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18342358" w:rsidR="00AB74A6" w:rsidRPr="00E3683F" w:rsidRDefault="00E17EB6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June 17</w:t>
      </w:r>
      <w:r w:rsidRPr="00E17EB6">
        <w:rPr>
          <w:snapToGrid w:val="0"/>
          <w:sz w:val="24"/>
          <w:szCs w:val="24"/>
          <w:vertAlign w:val="superscript"/>
          <w:lang w:eastAsia="en-US"/>
        </w:rPr>
        <w:t>th</w:t>
      </w:r>
      <w:r>
        <w:rPr>
          <w:snapToGrid w:val="0"/>
          <w:sz w:val="24"/>
          <w:szCs w:val="24"/>
          <w:lang w:eastAsia="en-US"/>
        </w:rPr>
        <w:t>, 2019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2F0D35E1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E17EB6">
        <w:rPr>
          <w:snapToGrid w:val="0"/>
          <w:sz w:val="24"/>
          <w:szCs w:val="24"/>
          <w:lang w:eastAsia="en-US"/>
        </w:rPr>
        <w:t>May</w:t>
      </w:r>
      <w:r w:rsidR="009110B0">
        <w:rPr>
          <w:snapToGrid w:val="0"/>
          <w:sz w:val="24"/>
          <w:szCs w:val="24"/>
          <w:lang w:eastAsia="en-US"/>
        </w:rPr>
        <w:t xml:space="preserve"> 2019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05C44492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747E51">
        <w:rPr>
          <w:snapToGrid w:val="0"/>
          <w:sz w:val="24"/>
          <w:szCs w:val="24"/>
          <w:lang w:eastAsia="en-US"/>
        </w:rPr>
        <w:t>May</w:t>
      </w:r>
      <w:r w:rsidR="007A41C7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4AD9023D" w:rsidR="008305DD" w:rsidRPr="00E3683F" w:rsidRDefault="001B6483" w:rsidP="00E3683F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  <w:r w:rsidR="00A76ACB" w:rsidRPr="00E3683F">
        <w:rPr>
          <w:sz w:val="24"/>
          <w:szCs w:val="24"/>
        </w:rPr>
        <w:tab/>
      </w:r>
      <w:r w:rsidR="00F6276D">
        <w:rPr>
          <w:sz w:val="24"/>
          <w:szCs w:val="24"/>
        </w:rPr>
        <w:t>None</w:t>
      </w:r>
    </w:p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122A208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080D4F9F" w14:textId="0237B65B" w:rsidR="0096485B" w:rsidRDefault="00AB74A6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</w:t>
      </w:r>
      <w:r w:rsidR="008305DD" w:rsidRPr="009110B0">
        <w:rPr>
          <w:snapToGrid w:val="0"/>
          <w:sz w:val="24"/>
          <w:szCs w:val="24"/>
          <w:lang w:eastAsia="en-US"/>
        </w:rPr>
        <w:t xml:space="preserve"> Conditions</w:t>
      </w:r>
    </w:p>
    <w:p w14:paraId="2E5B6C85" w14:textId="3AD1DEAB" w:rsidR="00F6276D" w:rsidRPr="009110B0" w:rsidRDefault="00F6276D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Update on Nekimi Bridge project</w:t>
      </w:r>
    </w:p>
    <w:p w14:paraId="7A9E02A8" w14:textId="2A7A3004" w:rsidR="00AB74A6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1AD8DB66" w14:textId="77777777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New Business: Act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210501BF" w14:textId="392D89AD" w:rsidR="009110B0" w:rsidRDefault="00F6276D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Bartender licenses</w:t>
      </w:r>
    </w:p>
    <w:p w14:paraId="23077583" w14:textId="51A7F2C4" w:rsidR="00720962" w:rsidRDefault="00E17EB6" w:rsidP="00720962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Marlene Lenz</w:t>
      </w:r>
    </w:p>
    <w:p w14:paraId="388B3CE1" w14:textId="4BF2D895" w:rsidR="00720962" w:rsidRDefault="00E17EB6" w:rsidP="00793AF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Sandra Docter</w:t>
      </w:r>
    </w:p>
    <w:p w14:paraId="3E6B9748" w14:textId="005D3741" w:rsidR="00E17EB6" w:rsidRDefault="00E17EB6" w:rsidP="00793AF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Phillip Parnell</w:t>
      </w:r>
    </w:p>
    <w:p w14:paraId="131D5DDB" w14:textId="7319FBD9" w:rsidR="00E17EB6" w:rsidRDefault="00E17EB6" w:rsidP="00793AF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Keith Fiebig</w:t>
      </w:r>
    </w:p>
    <w:p w14:paraId="46DFBA2E" w14:textId="326BA2CA" w:rsidR="00E17EB6" w:rsidRDefault="00E17EB6" w:rsidP="00793AF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Kelly Tigert</w:t>
      </w:r>
    </w:p>
    <w:p w14:paraId="6650F6D2" w14:textId="169427AA" w:rsidR="00E17EB6" w:rsidRPr="00793AF9" w:rsidRDefault="00E17EB6" w:rsidP="00793AF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Timothy Sawicki</w:t>
      </w:r>
    </w:p>
    <w:p w14:paraId="24EF2FCD" w14:textId="77777777" w:rsidR="00720962" w:rsidRPr="00720962" w:rsidRDefault="00720962" w:rsidP="00720962">
      <w:pPr>
        <w:widowControl w:val="0"/>
        <w:rPr>
          <w:snapToGrid w:val="0"/>
          <w:sz w:val="24"/>
          <w:szCs w:val="24"/>
          <w:lang w:eastAsia="en-US"/>
        </w:rPr>
      </w:pPr>
    </w:p>
    <w:p w14:paraId="5F18B274" w14:textId="5F656FE7" w:rsidR="0028556B" w:rsidRDefault="0028556B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Approve </w:t>
      </w:r>
      <w:r w:rsidR="00B41A83">
        <w:rPr>
          <w:snapToGrid w:val="0"/>
          <w:sz w:val="24"/>
          <w:szCs w:val="24"/>
          <w:lang w:eastAsia="en-US"/>
        </w:rPr>
        <w:t xml:space="preserve">Tobacco, </w:t>
      </w:r>
      <w:bookmarkStart w:id="0" w:name="_GoBack"/>
      <w:bookmarkEnd w:id="0"/>
      <w:r w:rsidR="00E17EB6">
        <w:rPr>
          <w:snapToGrid w:val="0"/>
          <w:sz w:val="24"/>
          <w:szCs w:val="24"/>
          <w:lang w:eastAsia="en-US"/>
        </w:rPr>
        <w:t>Class A and Class B Liquor license requests</w:t>
      </w:r>
    </w:p>
    <w:p w14:paraId="4F9CD95C" w14:textId="06E5C2B0" w:rsidR="00E17EB6" w:rsidRDefault="00E17EB6" w:rsidP="00E17EB6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EAA</w:t>
      </w:r>
    </w:p>
    <w:p w14:paraId="376A9462" w14:textId="15E91373" w:rsidR="00E17EB6" w:rsidRDefault="00E17EB6" w:rsidP="00E17EB6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Country/Rock USA</w:t>
      </w:r>
    </w:p>
    <w:p w14:paraId="299BD176" w14:textId="225B6612" w:rsidR="00E17EB6" w:rsidRDefault="00E17EB6" w:rsidP="00E17EB6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Sportshed</w:t>
      </w:r>
    </w:p>
    <w:p w14:paraId="276779DC" w14:textId="5ED2D061" w:rsidR="00E17EB6" w:rsidRDefault="00E17EB6" w:rsidP="00E17EB6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Circle R Campground</w:t>
      </w:r>
    </w:p>
    <w:p w14:paraId="58911192" w14:textId="06F4FE4B" w:rsidR="00E17EB6" w:rsidRDefault="00E17EB6" w:rsidP="00E17EB6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Sleepy Hollow Farm</w:t>
      </w:r>
    </w:p>
    <w:p w14:paraId="2C87129E" w14:textId="77777777" w:rsidR="008305DD" w:rsidRPr="00E3683F" w:rsidRDefault="008305DD" w:rsidP="008305DD">
      <w:pPr>
        <w:widowControl w:val="0"/>
        <w:rPr>
          <w:snapToGrid w:val="0"/>
          <w:sz w:val="24"/>
          <w:szCs w:val="24"/>
          <w:lang w:eastAsia="en-US"/>
        </w:rPr>
      </w:pPr>
    </w:p>
    <w:p w14:paraId="54E200FA" w14:textId="77777777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0375" w14:textId="77777777" w:rsidR="002B4865" w:rsidRDefault="002B4865" w:rsidP="00FD4C2F">
      <w:r>
        <w:separator/>
      </w:r>
    </w:p>
  </w:endnote>
  <w:endnote w:type="continuationSeparator" w:id="0">
    <w:p w14:paraId="1649486F" w14:textId="77777777" w:rsidR="002B4865" w:rsidRDefault="002B4865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AF6B" w14:textId="77777777" w:rsidR="002B4865" w:rsidRDefault="002B4865" w:rsidP="00FD4C2F">
      <w:r>
        <w:separator/>
      </w:r>
    </w:p>
  </w:footnote>
  <w:footnote w:type="continuationSeparator" w:id="0">
    <w:p w14:paraId="2CD05033" w14:textId="77777777" w:rsidR="002B4865" w:rsidRDefault="002B4865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0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97BA9"/>
    <w:rsid w:val="001A284D"/>
    <w:rsid w:val="001A4C5B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8556B"/>
    <w:rsid w:val="002A4B12"/>
    <w:rsid w:val="002B4865"/>
    <w:rsid w:val="0032005A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3294A"/>
    <w:rsid w:val="00436B73"/>
    <w:rsid w:val="0044293C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A41C7"/>
    <w:rsid w:val="007A4E64"/>
    <w:rsid w:val="007A4ED7"/>
    <w:rsid w:val="007C1C26"/>
    <w:rsid w:val="007C4243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6485B"/>
    <w:rsid w:val="0098704B"/>
    <w:rsid w:val="009A512C"/>
    <w:rsid w:val="009B3BA3"/>
    <w:rsid w:val="009E005C"/>
    <w:rsid w:val="00A10590"/>
    <w:rsid w:val="00A25307"/>
    <w:rsid w:val="00A52D21"/>
    <w:rsid w:val="00A73622"/>
    <w:rsid w:val="00A760D2"/>
    <w:rsid w:val="00A76ACB"/>
    <w:rsid w:val="00A8419A"/>
    <w:rsid w:val="00AB086A"/>
    <w:rsid w:val="00AB4FB2"/>
    <w:rsid w:val="00AB74A6"/>
    <w:rsid w:val="00AD0961"/>
    <w:rsid w:val="00AF4924"/>
    <w:rsid w:val="00B1409B"/>
    <w:rsid w:val="00B31ACA"/>
    <w:rsid w:val="00B35092"/>
    <w:rsid w:val="00B41A83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E17EB6"/>
    <w:rsid w:val="00E25F10"/>
    <w:rsid w:val="00E3683F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6276D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2019-05-20T22:48:00Z</cp:lastPrinted>
  <dcterms:created xsi:type="dcterms:W3CDTF">2019-06-14T16:22:00Z</dcterms:created>
  <dcterms:modified xsi:type="dcterms:W3CDTF">2019-06-17T03:00:00Z</dcterms:modified>
</cp:coreProperties>
</file>